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A85A" w14:textId="77777777" w:rsidR="00D514DD" w:rsidRPr="00D514DD" w:rsidRDefault="00D514DD" w:rsidP="00D514DD">
      <w:pPr>
        <w:rPr>
          <w:rFonts w:ascii="Proxima Nova" w:hAnsi="Proxima Nova"/>
          <w:lang w:val="sr-Cyrl-CS"/>
        </w:rPr>
      </w:pPr>
    </w:p>
    <w:p w14:paraId="42E949E5" w14:textId="77777777" w:rsidR="00934DB3" w:rsidRPr="00934DB3" w:rsidRDefault="00934DB3" w:rsidP="00934DB3">
      <w:pPr>
        <w:spacing w:line="278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34DB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</w:t>
      </w:r>
      <w:r w:rsidRPr="00934DB3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БРАЗАЦ ГОДИШЊЕГ ИЗВЕШТАЈА ИНТЕРНОГ НАУЧНОИСТРАЖИВАЧКОГ ПРОЈЕКТА</w:t>
      </w:r>
    </w:p>
    <w:p w14:paraId="0AC4B9C6" w14:textId="77777777" w:rsidR="00934DB3" w:rsidRPr="00934DB3" w:rsidRDefault="00934DB3" w:rsidP="00934DB3">
      <w:pPr>
        <w:spacing w:line="278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817A3C4" w14:textId="77777777" w:rsidR="00934DB3" w:rsidRPr="00934DB3" w:rsidRDefault="00934DB3" w:rsidP="00934DB3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DF270F0" w14:textId="77777777" w:rsidR="00934DB3" w:rsidRPr="00934DB3" w:rsidRDefault="00934DB3" w:rsidP="00934DB3">
      <w:pPr>
        <w:numPr>
          <w:ilvl w:val="0"/>
          <w:numId w:val="3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34DB3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Назив пројекта и број уговора </w:t>
      </w:r>
    </w:p>
    <w:p w14:paraId="58E3A61D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34DB3" w:rsidRPr="00934DB3" w14:paraId="381C85FE" w14:textId="77777777" w:rsidTr="008B6E60">
        <w:trPr>
          <w:trHeight w:val="737"/>
        </w:trPr>
        <w:tc>
          <w:tcPr>
            <w:tcW w:w="9350" w:type="dxa"/>
          </w:tcPr>
          <w:p w14:paraId="30689B5A" w14:textId="77777777" w:rsidR="00934DB3" w:rsidRPr="00934DB3" w:rsidRDefault="00934DB3" w:rsidP="00934DB3">
            <w:pPr>
              <w:contextualSpacing/>
              <w:rPr>
                <w:rFonts w:ascii="Times New Roman" w:eastAsia="Aptos" w:hAnsi="Times New Roman" w:cs="Times New Roman"/>
                <w:lang w:val="sr-Cyrl-RS"/>
              </w:rPr>
            </w:pPr>
          </w:p>
        </w:tc>
      </w:tr>
    </w:tbl>
    <w:p w14:paraId="394D20E3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5EF38678" w14:textId="77777777" w:rsidR="00934DB3" w:rsidRPr="00934DB3" w:rsidRDefault="00934DB3" w:rsidP="00934DB3">
      <w:pPr>
        <w:numPr>
          <w:ilvl w:val="0"/>
          <w:numId w:val="3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34DB3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Руководилац пројекта</w:t>
      </w:r>
    </w:p>
    <w:p w14:paraId="3F7A99E9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34DB3" w:rsidRPr="00934DB3" w14:paraId="1563C93A" w14:textId="77777777" w:rsidTr="008B6E60">
        <w:trPr>
          <w:trHeight w:val="737"/>
        </w:trPr>
        <w:tc>
          <w:tcPr>
            <w:tcW w:w="9350" w:type="dxa"/>
          </w:tcPr>
          <w:p w14:paraId="5D6F6432" w14:textId="77777777" w:rsidR="00934DB3" w:rsidRPr="00934DB3" w:rsidRDefault="00934DB3" w:rsidP="00934DB3">
            <w:pPr>
              <w:contextualSpacing/>
              <w:rPr>
                <w:rFonts w:ascii="Times New Roman" w:eastAsia="Aptos" w:hAnsi="Times New Roman" w:cs="Times New Roman"/>
                <w:lang w:val="sr-Cyrl-RS"/>
              </w:rPr>
            </w:pPr>
          </w:p>
        </w:tc>
      </w:tr>
    </w:tbl>
    <w:p w14:paraId="302B8199" w14:textId="77777777" w:rsidR="00934DB3" w:rsidRPr="00934DB3" w:rsidRDefault="00934DB3" w:rsidP="00934DB3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1017A805" w14:textId="77777777" w:rsidR="00934DB3" w:rsidRPr="00934DB3" w:rsidRDefault="00934DB3" w:rsidP="00934DB3">
      <w:pPr>
        <w:numPr>
          <w:ilvl w:val="0"/>
          <w:numId w:val="3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34DB3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Опис активности на пројекту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34DB3" w:rsidRPr="00934DB3" w14:paraId="62903C6C" w14:textId="77777777" w:rsidTr="008B6E60">
        <w:trPr>
          <w:trHeight w:val="4634"/>
        </w:trPr>
        <w:tc>
          <w:tcPr>
            <w:tcW w:w="9350" w:type="dxa"/>
          </w:tcPr>
          <w:p w14:paraId="76958EB2" w14:textId="77777777" w:rsidR="00934DB3" w:rsidRPr="00934DB3" w:rsidRDefault="00934DB3" w:rsidP="00934DB3">
            <w:pPr>
              <w:contextualSpacing/>
              <w:rPr>
                <w:rFonts w:ascii="Times New Roman" w:eastAsia="Aptos" w:hAnsi="Times New Roman" w:cs="Times New Roman"/>
                <w:lang w:val="sr-Cyrl-RS"/>
              </w:rPr>
            </w:pPr>
          </w:p>
        </w:tc>
      </w:tr>
    </w:tbl>
    <w:p w14:paraId="526ADB84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68744073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4ED97263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0389C5A" w14:textId="77777777" w:rsidR="00934DB3" w:rsidRPr="00934DB3" w:rsidRDefault="00934DB3" w:rsidP="00934DB3">
      <w:p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6D2FFFC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7B357D7" w14:textId="77777777" w:rsidR="00934DB3" w:rsidRPr="00934DB3" w:rsidRDefault="00934DB3" w:rsidP="00934DB3">
      <w:pPr>
        <w:numPr>
          <w:ilvl w:val="0"/>
          <w:numId w:val="3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34DB3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Спецификација утрошених средстава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34DB3" w:rsidRPr="00934DB3" w14:paraId="150FA963" w14:textId="77777777" w:rsidTr="008B6E60">
        <w:trPr>
          <w:trHeight w:val="4634"/>
        </w:trPr>
        <w:tc>
          <w:tcPr>
            <w:tcW w:w="9350" w:type="dxa"/>
          </w:tcPr>
          <w:p w14:paraId="563D9F28" w14:textId="77777777" w:rsidR="00934DB3" w:rsidRPr="00934DB3" w:rsidRDefault="00934DB3" w:rsidP="00934DB3">
            <w:pPr>
              <w:contextualSpacing/>
              <w:rPr>
                <w:rFonts w:ascii="Times New Roman" w:eastAsia="Aptos" w:hAnsi="Times New Roman" w:cs="Times New Roman"/>
                <w:lang w:val="sr-Cyrl-RS"/>
              </w:rPr>
            </w:pPr>
          </w:p>
        </w:tc>
      </w:tr>
    </w:tbl>
    <w:p w14:paraId="14E1E501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391B0705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5CE9125F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7472B241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34DB3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Руководилац пројекта: </w:t>
      </w:r>
    </w:p>
    <w:p w14:paraId="6F2D6F75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3D19C17B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20206DC4" w14:textId="025C9522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34DB3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_________________                                                                               </w:t>
      </w:r>
      <w:r w:rsidRPr="00934DB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____________</w:t>
      </w:r>
    </w:p>
    <w:p w14:paraId="171FC921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34DB3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ИМЕ И ПРЕЗИМЕ                                                                                         ПОТПИС</w:t>
      </w:r>
    </w:p>
    <w:p w14:paraId="3973B10F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265C5D86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407CA5B0" w14:textId="77777777" w:rsidR="00934DB3" w:rsidRPr="00934DB3" w:rsidRDefault="00934DB3" w:rsidP="00934DB3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34DB3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Датум: </w:t>
      </w:r>
    </w:p>
    <w:p w14:paraId="42B45239" w14:textId="2E797E2E" w:rsidR="004034A0" w:rsidRPr="00D514DD" w:rsidRDefault="004034A0" w:rsidP="00D514DD"/>
    <w:sectPr w:rsidR="004034A0" w:rsidRPr="00D514DD" w:rsidSect="00E43A1A">
      <w:headerReference w:type="default" r:id="rId10"/>
      <w:footerReference w:type="default" r:id="rId11"/>
      <w:pgSz w:w="11906" w:h="16838"/>
      <w:pgMar w:top="3403" w:right="1440" w:bottom="156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F0E1" w14:textId="77777777" w:rsidR="00813936" w:rsidRDefault="00813936" w:rsidP="00FB3669">
      <w:pPr>
        <w:spacing w:after="0" w:line="240" w:lineRule="auto"/>
      </w:pPr>
      <w:r>
        <w:separator/>
      </w:r>
    </w:p>
  </w:endnote>
  <w:endnote w:type="continuationSeparator" w:id="0">
    <w:p w14:paraId="58C56632" w14:textId="77777777" w:rsidR="00813936" w:rsidRDefault="00813936" w:rsidP="00FB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B3D8" w14:textId="29D45DFF" w:rsidR="00FB3669" w:rsidRDefault="00625505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26D522" wp14:editId="27A3D858">
          <wp:simplePos x="0" y="0"/>
          <wp:positionH relativeFrom="page">
            <wp:posOffset>0</wp:posOffset>
          </wp:positionH>
          <wp:positionV relativeFrom="paragraph">
            <wp:posOffset>-305435</wp:posOffset>
          </wp:positionV>
          <wp:extent cx="8102754" cy="763192"/>
          <wp:effectExtent l="0" t="0" r="0" b="0"/>
          <wp:wrapNone/>
          <wp:docPr id="13988922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8922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754" cy="763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5E1C" w14:textId="77777777" w:rsidR="00813936" w:rsidRDefault="00813936" w:rsidP="00FB3669">
      <w:pPr>
        <w:spacing w:after="0" w:line="240" w:lineRule="auto"/>
      </w:pPr>
      <w:r>
        <w:separator/>
      </w:r>
    </w:p>
  </w:footnote>
  <w:footnote w:type="continuationSeparator" w:id="0">
    <w:p w14:paraId="380EED0B" w14:textId="77777777" w:rsidR="00813936" w:rsidRDefault="00813936" w:rsidP="00FB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67B2" w14:textId="4E29D8F5" w:rsidR="00FB3669" w:rsidRDefault="00A1733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75083F" wp14:editId="24534DBA">
          <wp:simplePos x="0" y="0"/>
          <wp:positionH relativeFrom="margin">
            <wp:posOffset>-752475</wp:posOffset>
          </wp:positionH>
          <wp:positionV relativeFrom="paragraph">
            <wp:posOffset>-267970</wp:posOffset>
          </wp:positionV>
          <wp:extent cx="7219950" cy="1666875"/>
          <wp:effectExtent l="0" t="0" r="0" b="9525"/>
          <wp:wrapTight wrapText="bothSides">
            <wp:wrapPolygon edited="0">
              <wp:start x="0" y="0"/>
              <wp:lineTo x="0" y="21477"/>
              <wp:lineTo x="21543" y="21477"/>
              <wp:lineTo x="21543" y="0"/>
              <wp:lineTo x="0" y="0"/>
            </wp:wrapPolygon>
          </wp:wrapTight>
          <wp:docPr id="1129974471" name="Picture 1129974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0" cy="166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26789"/>
    <w:multiLevelType w:val="hybridMultilevel"/>
    <w:tmpl w:val="BC2EB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F8A"/>
    <w:multiLevelType w:val="hybridMultilevel"/>
    <w:tmpl w:val="3010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B7343"/>
    <w:multiLevelType w:val="hybridMultilevel"/>
    <w:tmpl w:val="6E588D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39602">
    <w:abstractNumId w:val="2"/>
  </w:num>
  <w:num w:numId="2" w16cid:durableId="596212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68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69"/>
    <w:rsid w:val="000A5693"/>
    <w:rsid w:val="000C5A09"/>
    <w:rsid w:val="000F5352"/>
    <w:rsid w:val="0018776E"/>
    <w:rsid w:val="00190351"/>
    <w:rsid w:val="001A6A12"/>
    <w:rsid w:val="001E5949"/>
    <w:rsid w:val="002412F8"/>
    <w:rsid w:val="00264BA0"/>
    <w:rsid w:val="00283727"/>
    <w:rsid w:val="002A65C6"/>
    <w:rsid w:val="002C64DF"/>
    <w:rsid w:val="002D362A"/>
    <w:rsid w:val="002D39BE"/>
    <w:rsid w:val="00306732"/>
    <w:rsid w:val="003158E6"/>
    <w:rsid w:val="00337475"/>
    <w:rsid w:val="003775AE"/>
    <w:rsid w:val="003A7919"/>
    <w:rsid w:val="003E0DB5"/>
    <w:rsid w:val="003F44DB"/>
    <w:rsid w:val="004034A0"/>
    <w:rsid w:val="005E42DA"/>
    <w:rsid w:val="00625505"/>
    <w:rsid w:val="00636194"/>
    <w:rsid w:val="006453BB"/>
    <w:rsid w:val="006932B6"/>
    <w:rsid w:val="006D25E7"/>
    <w:rsid w:val="0071189D"/>
    <w:rsid w:val="00763ACA"/>
    <w:rsid w:val="00813936"/>
    <w:rsid w:val="00825B9B"/>
    <w:rsid w:val="00844925"/>
    <w:rsid w:val="00867923"/>
    <w:rsid w:val="0089680E"/>
    <w:rsid w:val="008E7480"/>
    <w:rsid w:val="00934DB3"/>
    <w:rsid w:val="00940C5F"/>
    <w:rsid w:val="009E3359"/>
    <w:rsid w:val="009E7BE2"/>
    <w:rsid w:val="00A00DEB"/>
    <w:rsid w:val="00A17337"/>
    <w:rsid w:val="00A46DB6"/>
    <w:rsid w:val="00AB460C"/>
    <w:rsid w:val="00B4033D"/>
    <w:rsid w:val="00BA490F"/>
    <w:rsid w:val="00CE09B4"/>
    <w:rsid w:val="00D1602B"/>
    <w:rsid w:val="00D256B3"/>
    <w:rsid w:val="00D41918"/>
    <w:rsid w:val="00D514DD"/>
    <w:rsid w:val="00D83408"/>
    <w:rsid w:val="00DD516D"/>
    <w:rsid w:val="00DF4656"/>
    <w:rsid w:val="00E43A1A"/>
    <w:rsid w:val="00E61F3C"/>
    <w:rsid w:val="00E840EB"/>
    <w:rsid w:val="00F2693B"/>
    <w:rsid w:val="00F47FE5"/>
    <w:rsid w:val="00FB3669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2E04"/>
  <w15:chartTrackingRefBased/>
  <w15:docId w15:val="{E717C02C-3005-490F-A215-B4883F2E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669"/>
  </w:style>
  <w:style w:type="paragraph" w:styleId="Footer">
    <w:name w:val="footer"/>
    <w:basedOn w:val="Normal"/>
    <w:link w:val="FooterChar"/>
    <w:uiPriority w:val="99"/>
    <w:unhideWhenUsed/>
    <w:rsid w:val="00FB3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669"/>
  </w:style>
  <w:style w:type="paragraph" w:styleId="ListParagraph">
    <w:name w:val="List Paragraph"/>
    <w:basedOn w:val="Normal"/>
    <w:uiPriority w:val="34"/>
    <w:qFormat/>
    <w:rsid w:val="00F47FE5"/>
    <w:pPr>
      <w:ind w:left="720"/>
      <w:contextualSpacing/>
    </w:pPr>
  </w:style>
  <w:style w:type="table" w:styleId="TableGrid">
    <w:name w:val="Table Grid"/>
    <w:basedOn w:val="TableNormal"/>
    <w:uiPriority w:val="39"/>
    <w:rsid w:val="00934DB3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1ADB67AC853D468CBDAF536BE122AB" ma:contentTypeVersion="17" ma:contentTypeDescription="Kreiraj novi dokument." ma:contentTypeScope="" ma:versionID="02c27d3f3c57bea3ca6dd54c7318a177">
  <xsd:schema xmlns:xsd="http://www.w3.org/2001/XMLSchema" xmlns:xs="http://www.w3.org/2001/XMLSchema" xmlns:p="http://schemas.microsoft.com/office/2006/metadata/properties" xmlns:ns3="aaf7b1d7-d3a9-4664-b64f-d022e3faec39" xmlns:ns4="b39672c7-0f08-45ca-b5ae-6ae6cd902855" targetNamespace="http://schemas.microsoft.com/office/2006/metadata/properties" ma:root="true" ma:fieldsID="a949f28f2e557a01214bd99798975a95" ns3:_="" ns4:_="">
    <xsd:import namespace="aaf7b1d7-d3a9-4664-b64f-d022e3faec39"/>
    <xsd:import namespace="b39672c7-0f08-45ca-b5ae-6ae6cd9028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7b1d7-d3a9-4664-b64f-d022e3faec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672c7-0f08-45ca-b5ae-6ae6cd902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9672c7-0f08-45ca-b5ae-6ae6cd902855" xsi:nil="true"/>
  </documentManagement>
</p:properties>
</file>

<file path=customXml/itemProps1.xml><?xml version="1.0" encoding="utf-8"?>
<ds:datastoreItem xmlns:ds="http://schemas.openxmlformats.org/officeDocument/2006/customXml" ds:itemID="{0AD7141D-4BF5-4711-898A-D3648E3E9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FFC9E-7C18-4252-8E9F-DB9AF08A7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7b1d7-d3a9-4664-b64f-d022e3faec39"/>
    <ds:schemaRef ds:uri="b39672c7-0f08-45ca-b5ae-6ae6cd902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EB30-0F36-45CC-B44D-351A083AAD40}">
  <ds:schemaRefs>
    <ds:schemaRef ds:uri="http://schemas.microsoft.com/office/2006/metadata/properties"/>
    <ds:schemaRef ds:uri="http://schemas.microsoft.com/office/infopath/2007/PartnerControls"/>
    <ds:schemaRef ds:uri="b39672c7-0f08-45ca-b5ae-6ae6cd902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 Lukić</dc:creator>
  <cp:keywords/>
  <dc:description/>
  <cp:lastModifiedBy>Služba za nauku i međunarodnu saradnju</cp:lastModifiedBy>
  <cp:revision>2</cp:revision>
  <cp:lastPrinted>2025-07-24T09:18:00Z</cp:lastPrinted>
  <dcterms:created xsi:type="dcterms:W3CDTF">2026-01-08T09:53:00Z</dcterms:created>
  <dcterms:modified xsi:type="dcterms:W3CDTF">2026-01-08T09:53:00Z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0x010100751ADB67AC853D468CBDAF536BE122AB</vt:lpwstr>
  </property>
</Properties>
</file>